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05" w:rightChars="50"/>
        <w:jc w:val="center"/>
        <w:textAlignment w:val="auto"/>
        <w:rPr>
          <w:rFonts w:hint="eastAsia" w:ascii="黑体" w:hAnsi="黑体" w:eastAsia="黑体"/>
          <w:sz w:val="40"/>
          <w:szCs w:val="40"/>
        </w:rPr>
      </w:pPr>
      <w:bookmarkStart w:id="0" w:name="_GoBack"/>
      <w:r>
        <w:rPr>
          <w:rFonts w:hint="eastAsia" w:ascii="黑体" w:hAnsi="黑体" w:eastAsia="黑体"/>
          <w:sz w:val="40"/>
          <w:szCs w:val="40"/>
        </w:rPr>
        <w:t>兽医学院教师思想政治素质与履职情况考察表</w:t>
      </w:r>
    </w:p>
    <w:bookmarkEnd w:id="0"/>
    <w:tbl>
      <w:tblPr>
        <w:tblStyle w:val="4"/>
        <w:tblW w:w="9098" w:type="dxa"/>
        <w:tblInd w:w="-1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2546"/>
        <w:gridCol w:w="1710"/>
        <w:gridCol w:w="1477"/>
        <w:gridCol w:w="2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23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申</w:t>
            </w:r>
          </w:p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  <w:t>报</w:t>
            </w:r>
          </w:p>
          <w:p>
            <w:pPr>
              <w:spacing w:line="44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人</w:t>
            </w:r>
          </w:p>
          <w:p>
            <w:pPr>
              <w:spacing w:line="44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信</w:t>
            </w:r>
          </w:p>
          <w:p>
            <w:pPr>
              <w:spacing w:line="44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 xml:space="preserve">息 </w:t>
            </w:r>
          </w:p>
        </w:tc>
        <w:tc>
          <w:tcPr>
            <w:tcW w:w="2546" w:type="dxa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姓    名</w:t>
            </w:r>
          </w:p>
        </w:tc>
        <w:tc>
          <w:tcPr>
            <w:tcW w:w="1710" w:type="dxa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职    务</w:t>
            </w:r>
          </w:p>
        </w:tc>
        <w:tc>
          <w:tcPr>
            <w:tcW w:w="2342" w:type="dxa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02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</w:tc>
        <w:tc>
          <w:tcPr>
            <w:tcW w:w="254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现任职称</w:t>
            </w:r>
          </w:p>
        </w:tc>
        <w:tc>
          <w:tcPr>
            <w:tcW w:w="1710" w:type="dxa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申报职称</w:t>
            </w:r>
          </w:p>
        </w:tc>
        <w:tc>
          <w:tcPr>
            <w:tcW w:w="2342" w:type="dxa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02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</w:tc>
        <w:tc>
          <w:tcPr>
            <w:tcW w:w="25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所在教研室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华文仿宋" w:hAnsi="华文仿宋" w:eastAsia="华文仿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（中心、办公室）</w:t>
            </w:r>
          </w:p>
        </w:tc>
        <w:tc>
          <w:tcPr>
            <w:tcW w:w="552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23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</w:tc>
        <w:tc>
          <w:tcPr>
            <w:tcW w:w="2546" w:type="dxa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所在党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支部</w:t>
            </w:r>
          </w:p>
        </w:tc>
        <w:tc>
          <w:tcPr>
            <w:tcW w:w="552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2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  <w:t>自</w:t>
            </w:r>
          </w:p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  <w:t>我</w:t>
            </w:r>
          </w:p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  <w:t>评</w:t>
            </w:r>
          </w:p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  <w:t>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07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color w:val="333333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　一、坚定政治方向。</w:t>
            </w:r>
            <w:r>
              <w:rPr>
                <w:rFonts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优秀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□基本合格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□不合格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0"/>
              <w:jc w:val="left"/>
              <w:textAlignment w:val="auto"/>
              <w:rPr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　二、自觉爱国守法。</w:t>
            </w:r>
            <w:r>
              <w:rPr>
                <w:rFonts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优秀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□基本合格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□不合格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　三、传播优秀文化。</w:t>
            </w:r>
            <w:r>
              <w:rPr>
                <w:rFonts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优秀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□基本合格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□不合格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0"/>
              <w:jc w:val="left"/>
              <w:textAlignment w:val="auto"/>
              <w:rPr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　四、潜心教书育人。</w:t>
            </w:r>
            <w:r>
              <w:rPr>
                <w:rFonts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优秀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□基本合格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□不合格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0"/>
              <w:jc w:val="left"/>
              <w:textAlignment w:val="auto"/>
              <w:rPr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　五、关心爱护学生。</w:t>
            </w:r>
            <w:r>
              <w:rPr>
                <w:rFonts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优秀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□基本合格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□不合格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0"/>
              <w:jc w:val="left"/>
              <w:textAlignment w:val="auto"/>
              <w:rPr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　六、坚持言行雅正。</w:t>
            </w:r>
            <w:r>
              <w:rPr>
                <w:rFonts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优秀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□基本合格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□不合格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0"/>
              <w:jc w:val="left"/>
              <w:textAlignment w:val="auto"/>
              <w:rPr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　七、遵守学术规范。</w:t>
            </w:r>
            <w:r>
              <w:rPr>
                <w:rFonts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优秀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□基本合格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□不合格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0"/>
              <w:jc w:val="left"/>
              <w:textAlignment w:val="auto"/>
              <w:rPr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　八、秉持公平诚信。</w:t>
            </w:r>
            <w:r>
              <w:rPr>
                <w:rFonts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优秀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□基本合格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□不合格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440" w:lineRule="exact"/>
              <w:ind w:left="0" w:right="0"/>
              <w:jc w:val="left"/>
              <w:textAlignment w:val="auto"/>
              <w:rPr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　九、坚守廉洁自律。</w:t>
            </w:r>
            <w:r>
              <w:rPr>
                <w:rFonts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优秀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□基本合格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□不合格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　十、积极奉献社会。</w:t>
            </w:r>
            <w:r>
              <w:rPr>
                <w:rFonts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优秀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□基本合格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</w:trPr>
        <w:tc>
          <w:tcPr>
            <w:tcW w:w="102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  <w:t>需要说明的问题</w:t>
            </w:r>
          </w:p>
        </w:tc>
        <w:tc>
          <w:tcPr>
            <w:tcW w:w="8075" w:type="dxa"/>
            <w:gridSpan w:val="4"/>
            <w:vAlign w:val="center"/>
          </w:tcPr>
          <w:p>
            <w:pPr>
              <w:spacing w:line="440" w:lineRule="exact"/>
              <w:ind w:right="167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440" w:lineRule="exact"/>
              <w:ind w:right="167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440" w:lineRule="exact"/>
              <w:ind w:right="167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440" w:lineRule="exact"/>
              <w:ind w:right="1678"/>
              <w:jc w:val="righ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申报人（签名）：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</w:trPr>
        <w:tc>
          <w:tcPr>
            <w:tcW w:w="102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  <w:t>民主</w:t>
            </w:r>
          </w:p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  <w:t>测评</w:t>
            </w:r>
          </w:p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  <w:t>结果</w:t>
            </w:r>
          </w:p>
        </w:tc>
        <w:tc>
          <w:tcPr>
            <w:tcW w:w="807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所在教研室（中心、办公室）人数：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参与测评人数：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优秀：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  合格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  基本合格：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 xml:space="preserve">人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不合格：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3" w:hRule="atLeast"/>
        </w:trPr>
        <w:tc>
          <w:tcPr>
            <w:tcW w:w="102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  <w:t>综</w:t>
            </w:r>
          </w:p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  <w:t>合</w:t>
            </w:r>
          </w:p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  <w:t>评</w:t>
            </w:r>
          </w:p>
          <w:p>
            <w:pPr>
              <w:spacing w:line="440" w:lineRule="exact"/>
              <w:jc w:val="center"/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eastAsia="zh-CN"/>
              </w:rPr>
              <w:t>价</w:t>
            </w:r>
          </w:p>
        </w:tc>
        <w:tc>
          <w:tcPr>
            <w:tcW w:w="8075" w:type="dxa"/>
            <w:gridSpan w:val="4"/>
            <w:vAlign w:val="center"/>
          </w:tcPr>
          <w:p>
            <w:pPr>
              <w:pStyle w:val="2"/>
              <w:spacing w:line="440" w:lineRule="exact"/>
              <w:ind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（党支部结合申报人的自评和民主测评结果，对申报人员的思想政治素质、师德师风及履职情况进行综合评价。）</w:t>
            </w:r>
          </w:p>
          <w:p>
            <w:pPr>
              <w:pStyle w:val="2"/>
              <w:spacing w:line="440" w:lineRule="exact"/>
              <w:ind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2"/>
              <w:spacing w:line="600" w:lineRule="exact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合格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□不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合格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支部书记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签字：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680" w:firstLine="473"/>
              <w:jc w:val="righ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 月     日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pgSz w:w="11906" w:h="16838"/>
      <w:pgMar w:top="1157" w:right="1519" w:bottom="1157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133"/>
    <w:rsid w:val="00012133"/>
    <w:rsid w:val="00152D0D"/>
    <w:rsid w:val="001B02E5"/>
    <w:rsid w:val="001B136A"/>
    <w:rsid w:val="001F0B75"/>
    <w:rsid w:val="00397948"/>
    <w:rsid w:val="003F5782"/>
    <w:rsid w:val="00413191"/>
    <w:rsid w:val="004940B0"/>
    <w:rsid w:val="004D0065"/>
    <w:rsid w:val="005A2F30"/>
    <w:rsid w:val="006D3045"/>
    <w:rsid w:val="006E20A6"/>
    <w:rsid w:val="00713934"/>
    <w:rsid w:val="00783147"/>
    <w:rsid w:val="007A10C8"/>
    <w:rsid w:val="007F5F29"/>
    <w:rsid w:val="00846C6A"/>
    <w:rsid w:val="00860FC3"/>
    <w:rsid w:val="008B5B13"/>
    <w:rsid w:val="00906F4B"/>
    <w:rsid w:val="009633A9"/>
    <w:rsid w:val="009F3398"/>
    <w:rsid w:val="00AB4109"/>
    <w:rsid w:val="00B55A1D"/>
    <w:rsid w:val="00B64ABA"/>
    <w:rsid w:val="00BA0B84"/>
    <w:rsid w:val="00C17C29"/>
    <w:rsid w:val="00C43C61"/>
    <w:rsid w:val="00CD5111"/>
    <w:rsid w:val="00D038AD"/>
    <w:rsid w:val="00D8025D"/>
    <w:rsid w:val="00D84D94"/>
    <w:rsid w:val="00D94524"/>
    <w:rsid w:val="00DB3969"/>
    <w:rsid w:val="00F327CF"/>
    <w:rsid w:val="2C95558F"/>
    <w:rsid w:val="419F7584"/>
    <w:rsid w:val="50E21E5F"/>
    <w:rsid w:val="6B711DD5"/>
    <w:rsid w:val="719B5EB5"/>
    <w:rsid w:val="7DE3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 w:firstLineChars="225"/>
    </w:pPr>
    <w:rPr>
      <w:rFonts w:ascii="宋体" w:hAnsi="宋体"/>
      <w:sz w:val="28"/>
    </w:rPr>
  </w:style>
  <w:style w:type="table" w:styleId="4">
    <w:name w:val="Table Grid"/>
    <w:basedOn w:val="3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5A6CCD-C062-4BE7-98D0-86130872FF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436</Words>
  <Characters>436</Characters>
  <Lines>6</Lines>
  <Paragraphs>1</Paragraphs>
  <TotalTime>2</TotalTime>
  <ScaleCrop>false</ScaleCrop>
  <LinksUpToDate>false</LinksUpToDate>
  <CharactersWithSpaces>594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2022-02-28T13:14:00Z</dcterms:created>
  <dc:creator>阿 牛</dc:creator>
  <cp:lastModifiedBy>EVANLIANG</cp:lastModifiedBy>
  <dcterms:modified xsi:type="dcterms:W3CDTF">2022-04-15T07:52:24Z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DDAA8C0D43FB40449CC39316FFF0AD9D</vt:lpwstr>
  </property>
</Properties>
</file>