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00869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 w14:paraId="05F864B6">
      <w:pPr>
        <w:jc w:val="center"/>
        <w:rPr>
          <w:b/>
          <w:bCs/>
          <w:sz w:val="44"/>
          <w:szCs w:val="40"/>
        </w:rPr>
      </w:pPr>
      <w:r>
        <w:rPr>
          <w:rFonts w:hint="eastAsia" w:ascii="宋体" w:hAnsi="宋体" w:eastAsia="宋体" w:cs="宋体"/>
          <w:b/>
          <w:bCs/>
          <w:sz w:val="44"/>
          <w:szCs w:val="40"/>
        </w:rPr>
        <w:t>兽医学院202</w:t>
      </w:r>
      <w:r>
        <w:rPr>
          <w:rFonts w:hint="eastAsia" w:ascii="宋体" w:hAnsi="宋体" w:eastAsia="宋体" w:cs="宋体"/>
          <w:b/>
          <w:bCs/>
          <w:sz w:val="44"/>
          <w:szCs w:val="4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0"/>
        </w:rPr>
        <w:t>级班主任报名表</w:t>
      </w:r>
    </w:p>
    <w:p w14:paraId="5C8A0328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5D93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 w14:paraId="654DC0C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14:paraId="1F9BEDF1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55728DB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性别</w:t>
            </w:r>
          </w:p>
        </w:tc>
        <w:tc>
          <w:tcPr>
            <w:tcW w:w="2074" w:type="dxa"/>
            <w:vAlign w:val="center"/>
          </w:tcPr>
          <w:p w14:paraId="7489F74A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</w:p>
        </w:tc>
      </w:tr>
      <w:tr w14:paraId="3B971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 w14:paraId="2145621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14:paraId="09A1360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9B3FA10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政治面貌</w:t>
            </w:r>
          </w:p>
        </w:tc>
        <w:tc>
          <w:tcPr>
            <w:tcW w:w="2074" w:type="dxa"/>
            <w:vAlign w:val="center"/>
          </w:tcPr>
          <w:p w14:paraId="527167B0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</w:p>
        </w:tc>
      </w:tr>
      <w:tr w14:paraId="56B9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 w14:paraId="7FB477A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 w:eastAsia="zh-CN"/>
              </w:rPr>
              <w:t>联系电话</w:t>
            </w:r>
          </w:p>
        </w:tc>
        <w:tc>
          <w:tcPr>
            <w:tcW w:w="6222" w:type="dxa"/>
            <w:gridSpan w:val="3"/>
            <w:vAlign w:val="center"/>
          </w:tcPr>
          <w:p w14:paraId="159948AB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bookmarkStart w:id="0" w:name="_GoBack"/>
            <w:bookmarkEnd w:id="0"/>
          </w:p>
        </w:tc>
      </w:tr>
      <w:tr w14:paraId="28561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 w14:paraId="78AA795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意向岗位</w:t>
            </w:r>
          </w:p>
        </w:tc>
        <w:tc>
          <w:tcPr>
            <w:tcW w:w="6222" w:type="dxa"/>
            <w:gridSpan w:val="3"/>
            <w:vAlign w:val="center"/>
          </w:tcPr>
          <w:p w14:paraId="5C9528B4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□本科生班主任 □硕士班主任 □博士班主任</w:t>
            </w:r>
          </w:p>
        </w:tc>
      </w:tr>
      <w:tr w14:paraId="2CD02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 w14:paraId="261B325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是否服从调配</w:t>
            </w:r>
          </w:p>
        </w:tc>
        <w:tc>
          <w:tcPr>
            <w:tcW w:w="6222" w:type="dxa"/>
            <w:gridSpan w:val="3"/>
            <w:vAlign w:val="center"/>
          </w:tcPr>
          <w:p w14:paraId="7E625A35">
            <w:pPr>
              <w:ind w:firstLine="1405" w:firstLineChars="500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□是            □否</w:t>
            </w:r>
          </w:p>
        </w:tc>
      </w:tr>
      <w:tr w14:paraId="2BBF9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9" w:hRule="atLeast"/>
        </w:trPr>
        <w:tc>
          <w:tcPr>
            <w:tcW w:w="2074" w:type="dxa"/>
            <w:vAlign w:val="center"/>
          </w:tcPr>
          <w:p w14:paraId="2C6DDA31">
            <w:pP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指导学生经历</w:t>
            </w:r>
          </w:p>
          <w:p w14:paraId="160A2B7C">
            <w:pPr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（含班主任工作、大创项目、三下乡等）</w:t>
            </w:r>
          </w:p>
        </w:tc>
        <w:tc>
          <w:tcPr>
            <w:tcW w:w="6222" w:type="dxa"/>
            <w:gridSpan w:val="3"/>
          </w:tcPr>
          <w:p w14:paraId="6FDD0F47">
            <w:pPr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</w:tbl>
    <w:p w14:paraId="2154CCCC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YzcwNWY0Nzc4NWIyMzM2ZTMyZWQ5NTEzNjgyNDkifQ=="/>
  </w:docVars>
  <w:rsids>
    <w:rsidRoot w:val="49EB405F"/>
    <w:rsid w:val="07F11433"/>
    <w:rsid w:val="18E26393"/>
    <w:rsid w:val="25015236"/>
    <w:rsid w:val="36BC1E58"/>
    <w:rsid w:val="49EB405F"/>
    <w:rsid w:val="5AF86907"/>
    <w:rsid w:val="71471F96"/>
    <w:rsid w:val="738A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88</Characters>
  <Lines>0</Lines>
  <Paragraphs>0</Paragraphs>
  <TotalTime>258</TotalTime>
  <ScaleCrop>false</ScaleCrop>
  <LinksUpToDate>false</LinksUpToDate>
  <CharactersWithSpaces>102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2024-06-26T00:56:00Z</dcterms:created>
  <dc:creator>杜婷婷</dc:creator>
  <cp:lastModifiedBy>谢庆彪</cp:lastModifiedBy>
  <cp:lastPrinted>2024-07-02T01:46:00Z</cp:lastPrinted>
  <dcterms:modified xsi:type="dcterms:W3CDTF">2025-07-08T02:46:06Z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D22D34D6C9DC47E898E12C0656204F3E_13</vt:lpwstr>
  </property>
</Properties>
</file>