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26035</wp:posOffset>
            </wp:positionH>
            <wp:positionV relativeFrom="paragraph">
              <wp:posOffset>1089660</wp:posOffset>
            </wp:positionV>
            <wp:extent cx="5268595" cy="6256020"/>
            <wp:effectExtent l="0" t="0" r="8255" b="11430"/>
            <wp:wrapTopAndBottom/>
            <wp:docPr id="1" name="图片 1" descr="7bae2021e16965e1058e8500b3776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ae2021e16965e1058e8500b37769e"/>
                    <pic:cNvPicPr>
                      <a:picLocks noChangeAspect="1"/>
                    </pic:cNvPicPr>
                  </pic:nvPicPr>
                  <pic:blipFill>
                    <a:blip r:embed="rId4"/>
                    <a:srcRect t="23432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6256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方正小标宋简体" w:hAnsi="方正小标宋简体" w:eastAsia="方正小标宋简体" w:cs="方正小标宋简体"/>
          <w:lang w:val="en-US" w:eastAsia="zh-CN"/>
        </w:rPr>
        <w:t>附件1：华农2023年学法考试小程序答疑微信群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4ACDF2E5-1141-48B0-B876-448F74AEAA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lYjk5ZGVhYWUzY2FiZjI4YWZkNjE0NDEwNzZlZTUifQ=="/>
  </w:docVars>
  <w:rsids>
    <w:rsidRoot w:val="00000000"/>
    <w:rsid w:val="01EA6D29"/>
    <w:rsid w:val="029F432F"/>
    <w:rsid w:val="041B1473"/>
    <w:rsid w:val="0BA14184"/>
    <w:rsid w:val="137E74F3"/>
    <w:rsid w:val="16BD1F82"/>
    <w:rsid w:val="225549DB"/>
    <w:rsid w:val="26996610"/>
    <w:rsid w:val="2FCC1ABC"/>
    <w:rsid w:val="3157182E"/>
    <w:rsid w:val="31E5461C"/>
    <w:rsid w:val="377921AF"/>
    <w:rsid w:val="4144684C"/>
    <w:rsid w:val="48B44F48"/>
    <w:rsid w:val="4FF7230A"/>
    <w:rsid w:val="595279AF"/>
    <w:rsid w:val="59AA2859"/>
    <w:rsid w:val="64C224EC"/>
    <w:rsid w:val="70B352D4"/>
    <w:rsid w:val="759D0F67"/>
    <w:rsid w:val="7AAA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="Calibri" w:hAnsi="Calibri" w:eastAsia="仿宋_GB2312" w:cs="Times New Roman"/>
      <w:sz w:val="32"/>
    </w:rPr>
  </w:style>
  <w:style w:type="paragraph" w:styleId="3">
    <w:name w:val="Body Text First Indent 2"/>
    <w:basedOn w:val="1"/>
    <w:next w:val="1"/>
    <w:qFormat/>
    <w:uiPriority w:val="0"/>
    <w:pPr>
      <w:spacing w:line="360" w:lineRule="auto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2022-09-05T06:58:00Z</dcterms:created>
  <dc:creator>Administrator</dc:creator>
  <cp:lastModifiedBy>王旗</cp:lastModifiedBy>
  <dcterms:modified xsi:type="dcterms:W3CDTF">2023-09-20T01:16:26Z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D43B2C339CE54F979A597077E729C0A6</vt:lpwstr>
  </property>
</Properties>
</file>