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685" w14:textId="77777777" w:rsidR="00A46D0A" w:rsidRDefault="00C448DB">
      <w:pPr>
        <w:spacing w:line="520" w:lineRule="exact"/>
        <w:jc w:val="center"/>
        <w:rPr>
          <w:rFonts w:ascii="仿宋" w:eastAsia="仿宋" w:hAnsi="仿宋" w:cs="仿宋"/>
          <w:b/>
          <w:bCs/>
          <w:sz w:val="44"/>
          <w:szCs w:val="52"/>
        </w:rPr>
      </w:pPr>
      <w:r>
        <w:rPr>
          <w:rFonts w:ascii="仿宋" w:eastAsia="仿宋" w:hAnsi="仿宋" w:cs="仿宋" w:hint="eastAsia"/>
          <w:b/>
          <w:bCs/>
          <w:sz w:val="44"/>
          <w:szCs w:val="52"/>
        </w:rPr>
        <w:t>家长知情同意书</w:t>
      </w:r>
    </w:p>
    <w:p w14:paraId="35726A18" w14:textId="77777777" w:rsidR="00A46D0A" w:rsidRDefault="00A46D0A">
      <w:pPr>
        <w:spacing w:line="520" w:lineRule="exact"/>
        <w:rPr>
          <w:rFonts w:ascii="仿宋" w:eastAsia="仿宋" w:hAnsi="仿宋" w:cs="仿宋"/>
          <w:sz w:val="32"/>
          <w:szCs w:val="40"/>
        </w:rPr>
      </w:pPr>
    </w:p>
    <w:p w14:paraId="015CE307" w14:textId="2A086A3A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张三，是华南农业大学兽医学院XXXX级XXXX专业硕士/博士研究生，学号：XXXXXXXX，身份证号：XXXXXXXXXX。导师为XXX教授。</w:t>
      </w:r>
    </w:p>
    <w:p w14:paraId="637E41E2" w14:textId="21915FD1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因XXXXXX（例</w:t>
      </w:r>
      <w:r w:rsidRPr="00C448DB">
        <w:rPr>
          <w:rFonts w:ascii="仿宋" w:eastAsia="仿宋" w:hAnsi="仿宋" w:cs="仿宋" w:hint="eastAsia"/>
          <w:color w:val="FF0000"/>
          <w:sz w:val="32"/>
          <w:szCs w:val="40"/>
        </w:rPr>
        <w:t>如前往外校做实验等，写清楚具体事由</w:t>
      </w:r>
      <w:r>
        <w:rPr>
          <w:rFonts w:ascii="仿宋" w:eastAsia="仿宋" w:hAnsi="仿宋" w:cs="仿宋" w:hint="eastAsia"/>
          <w:sz w:val="32"/>
          <w:szCs w:val="40"/>
        </w:rPr>
        <w:t>），张三自愿XXXX（</w:t>
      </w:r>
      <w:r w:rsidRPr="00C448DB">
        <w:rPr>
          <w:rFonts w:ascii="仿宋" w:eastAsia="仿宋" w:hAnsi="仿宋" w:cs="仿宋" w:hint="eastAsia"/>
          <w:color w:val="FF0000"/>
          <w:sz w:val="32"/>
          <w:szCs w:val="40"/>
        </w:rPr>
        <w:t>根据导师安排前往外单位开展实验等，写清楚要干什么</w:t>
      </w:r>
      <w:r>
        <w:rPr>
          <w:rFonts w:ascii="仿宋" w:eastAsia="仿宋" w:hAnsi="仿宋" w:cs="仿宋" w:hint="eastAsia"/>
          <w:sz w:val="32"/>
          <w:szCs w:val="40"/>
        </w:rPr>
        <w:t>）。期间学生的生活安排、人身安全、身心健康等由个人</w:t>
      </w:r>
      <w:r w:rsidR="0040019B">
        <w:rPr>
          <w:rFonts w:ascii="仿宋" w:eastAsia="仿宋" w:hAnsi="仿宋" w:cs="仿宋" w:hint="eastAsia"/>
          <w:sz w:val="32"/>
          <w:szCs w:val="40"/>
        </w:rPr>
        <w:t>、</w:t>
      </w:r>
      <w:r>
        <w:rPr>
          <w:rFonts w:ascii="仿宋" w:eastAsia="仿宋" w:hAnsi="仿宋" w:cs="仿宋" w:hint="eastAsia"/>
          <w:sz w:val="32"/>
          <w:szCs w:val="40"/>
        </w:rPr>
        <w:t>导师</w:t>
      </w:r>
      <w:r w:rsidR="0040019B">
        <w:rPr>
          <w:rFonts w:ascii="仿宋" w:eastAsia="仿宋" w:hAnsi="仿宋" w:cs="仿宋" w:hint="eastAsia"/>
          <w:sz w:val="32"/>
          <w:szCs w:val="40"/>
        </w:rPr>
        <w:t>及家长共同</w:t>
      </w:r>
      <w:r>
        <w:rPr>
          <w:rFonts w:ascii="仿宋" w:eastAsia="仿宋" w:hAnsi="仿宋" w:cs="仿宋" w:hint="eastAsia"/>
          <w:sz w:val="32"/>
          <w:szCs w:val="40"/>
        </w:rPr>
        <w:t>负责。</w:t>
      </w:r>
    </w:p>
    <w:p w14:paraId="7DB259BC" w14:textId="77777777" w:rsidR="00A46D0A" w:rsidRDefault="00A46D0A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</w:p>
    <w:p w14:paraId="3E297669" w14:textId="77777777" w:rsidR="00A46D0A" w:rsidRDefault="00A46D0A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</w:p>
    <w:p w14:paraId="57B07063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学生（签名）：</w:t>
      </w:r>
    </w:p>
    <w:p w14:paraId="26D4626E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学生联系电话：</w:t>
      </w:r>
    </w:p>
    <w:p w14:paraId="3CD0CEFB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日期：</w:t>
      </w:r>
    </w:p>
    <w:p w14:paraId="31A155CA" w14:textId="77777777" w:rsidR="00A46D0A" w:rsidRDefault="00A46D0A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</w:p>
    <w:p w14:paraId="156501B9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导师（签名）：</w:t>
      </w:r>
    </w:p>
    <w:p w14:paraId="5EFFD9CA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导师联系电话：</w:t>
      </w:r>
    </w:p>
    <w:p w14:paraId="18531472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日期：</w:t>
      </w:r>
    </w:p>
    <w:p w14:paraId="464408C5" w14:textId="77777777" w:rsidR="00A46D0A" w:rsidRDefault="00A46D0A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</w:p>
    <w:p w14:paraId="3B113F9D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家长（签名）：</w:t>
      </w:r>
    </w:p>
    <w:p w14:paraId="1FC23FE8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家长联系电话：</w:t>
      </w:r>
    </w:p>
    <w:p w14:paraId="7A1A60E6" w14:textId="77777777" w:rsidR="00A46D0A" w:rsidRDefault="00C448DB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日期：</w:t>
      </w:r>
    </w:p>
    <w:sectPr w:rsidR="00A46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BmNGIzNzFjNzE2NDFhMDc2N2FmZDVjZTcxNTJhN2EifQ=="/>
  </w:docVars>
  <w:rsids>
    <w:rsidRoot w:val="7EE90AF7"/>
    <w:rsid w:val="003A2546"/>
    <w:rsid w:val="0040019B"/>
    <w:rsid w:val="00A46D0A"/>
    <w:rsid w:val="00C448DB"/>
    <w:rsid w:val="7EE9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D2F43A"/>
  <w15:docId w15:val="{C738EEB4-2A72-493A-AB7D-7EAF7193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EVANLIANG</dc:creator>
  <cp:lastModifiedBy>scau vet</cp:lastModifiedBy>
  <cp:revision>5</cp:revision>
  <dcterms:created xsi:type="dcterms:W3CDTF">2022-07-01T02:41:00Z</dcterms:created>
  <dcterms:modified xsi:type="dcterms:W3CDTF">2022-07-05T08:23:00Z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CC72BADB7C9B4994BA998B6C77EC27A9</vt:lpwstr>
  </property>
</Properties>
</file>