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7B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240" w:afterAutospacing="0" w:line="35" w:lineRule="atLeast"/>
        <w:ind w:lef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 w14:paraId="1E825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240" w:afterAutospacing="0" w:line="35" w:lineRule="atLeast"/>
        <w:ind w:left="0" w:firstLine="0"/>
        <w:jc w:val="center"/>
        <w:textAlignment w:val="baseline"/>
        <w:rPr>
          <w:rFonts w:hint="eastAsia" w:ascii="方正小标宋简体" w:hAnsi="Calibri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研究生暑期招生宣讲工作证明（模板</w:t>
      </w: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）</w:t>
      </w:r>
    </w:p>
    <w:p w14:paraId="011C2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240" w:afterAutospacing="0" w:line="35" w:lineRule="atLeast"/>
        <w:ind w:lef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华南农业大学兽医学院：</w:t>
      </w:r>
    </w:p>
    <w:p w14:paraId="21CA19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240" w:afterAutospacing="0" w:line="35" w:lineRule="atLeast"/>
        <w:ind w:left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兹证明贵院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年级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同学（身份证号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），2025年暑期（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日）期间于本院校开展研究生招生宣传工作，累计完成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小时志愿服务，表现符合工作要求。</w:t>
      </w:r>
    </w:p>
    <w:p w14:paraId="15DFCA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240" w:afterAutospacing="0" w:line="35" w:lineRule="atLeast"/>
        <w:ind w:left="0" w:firstLine="0"/>
        <w:textAlignment w:val="baseline"/>
        <w:rPr>
          <w:rStyle w:val="5"/>
          <w:rFonts w:hint="eastAsia" w:ascii="Helvetica Neue" w:hAnsi="Helvetica Neue" w:eastAsia="宋体" w:cs="Helvetica Neue"/>
          <w:b/>
          <w:bCs/>
          <w:i w:val="0"/>
          <w:iCs w:val="0"/>
          <w:caps w:val="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0"/>
          <w:sz w:val="32"/>
          <w:szCs w:val="32"/>
          <w:u w:val="none"/>
          <w:vertAlign w:val="baseline"/>
        </w:rPr>
        <w:t>​</w:t>
      </w:r>
      <w:r>
        <w:rPr>
          <w:rStyle w:val="5"/>
          <w:rFonts w:hint="default" w:ascii="Helvetica Neue" w:hAnsi="Helvetica Neue" w:eastAsia="Helvetica Neue" w:cs="Helvetica Neue"/>
          <w:b/>
          <w:bCs/>
          <w:i w:val="0"/>
          <w:iCs w:val="0"/>
          <w:caps w:val="0"/>
          <w:spacing w:val="0"/>
          <w:sz w:val="32"/>
          <w:szCs w:val="32"/>
          <w:u w:val="none"/>
          <w:vertAlign w:val="baseline"/>
        </w:rPr>
        <w:t>​</w:t>
      </w:r>
      <w:r>
        <w:rPr>
          <w:rStyle w:val="5"/>
          <w:rFonts w:hint="eastAsia" w:ascii="Helvetica Neue" w:hAnsi="Helvetica Neue" w:eastAsia="宋体" w:cs="Helvetica Neue"/>
          <w:b/>
          <w:bCs/>
          <w:i w:val="0"/>
          <w:iCs w:val="0"/>
          <w:caps w:val="0"/>
          <w:spacing w:val="0"/>
          <w:sz w:val="32"/>
          <w:szCs w:val="32"/>
          <w:u w:val="none"/>
          <w:vertAlign w:val="baseli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 xml:space="preserve">      单位盖章：</w:t>
      </w:r>
    </w:p>
    <w:p w14:paraId="5A197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240" w:afterAutospacing="0" w:line="35" w:lineRule="atLeast"/>
        <w:ind w:left="0" w:firstLine="0"/>
        <w:jc w:val="righ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年    月     日</w:t>
      </w:r>
    </w:p>
    <w:p w14:paraId="1EF856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D9D6"/>
    <w:rsid w:val="39630EB6"/>
    <w:rsid w:val="4FE04F4D"/>
    <w:rsid w:val="7CFCD9D6"/>
    <w:rsid w:val="ED79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6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2025-07-04T16:57:00Z</dcterms:created>
  <dc:creator>刘锟</dc:creator>
  <cp:lastModifiedBy>杜婷婷</cp:lastModifiedBy>
  <dcterms:modified xsi:type="dcterms:W3CDTF">2025-07-06T01:38:40Z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561234B139EC4AFD97252721AB79D34F_13</vt:lpwstr>
  </property>
  <property fmtid="{D5CDD505-2E9C-101B-9397-08002B2CF9AE}" pid="4" name="KSOTemplateDocerSaveRecord">
    <vt:lpwstr>eyJoZGlkIjoiOTM0MjdjOWI3YWNkZDlhYTZlOGY0ODdlMzQ1ODA2NWYiLCJ1c2VySWQiOiIyNDkwNjEyNDcifQ==</vt:lpwstr>
  </property>
</Properties>
</file>