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兽医学院</w:t>
      </w:r>
      <w:r>
        <w:rPr>
          <w:rFonts w:hint="eastAsia"/>
          <w:b/>
          <w:sz w:val="28"/>
          <w:szCs w:val="28"/>
        </w:rPr>
        <w:t>思想汇报</w:t>
      </w:r>
      <w:r>
        <w:rPr>
          <w:rFonts w:hint="eastAsia"/>
          <w:b/>
          <w:sz w:val="28"/>
          <w:szCs w:val="28"/>
          <w:lang w:eastAsia="zh-CN"/>
        </w:rPr>
        <w:t>撰写</w:t>
      </w:r>
      <w:r>
        <w:rPr>
          <w:rFonts w:hint="eastAsia"/>
          <w:b/>
          <w:sz w:val="28"/>
          <w:szCs w:val="28"/>
        </w:rPr>
        <w:t>格式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mc:AlternateContent>
          <mc:Choice Requires="wps">
            <w:drawing>
              <wp:inline distT="0" distB="0" distL="114300" distR="114300">
                <wp:extent cx="5524500" cy="6606540"/>
                <wp:effectExtent l="4445" t="4445" r="18415" b="1841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</w:rPr>
                              <w:t>思想汇报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题目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——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2023年第X季度思想汇报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行，标题，居中)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敬爱的党组织：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（第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行，称谓，顶格写）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正文内容包括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（空两格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： 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1、对党的路线、方针、政策的认识，包括不理解的问题；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2、完成某项重要任务的收获和提高，以及存在的不足；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3、参加某项重要活动，或学习了某篇重要文章，或观看了某部影片后，所受到的教育和体会；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4、在平时的工作、学习和生活中，遇到的困难和矛盾，以及本人的认识和态度；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5、对本单位发生的重大问题、社会上的热点问题、国内外重大事件的认识和态度；</w:t>
                            </w:r>
                          </w:p>
                          <w:p>
                            <w:pPr>
                              <w:pStyle w:val="4"/>
                              <w:spacing w:line="360" w:lineRule="auto"/>
                              <w:ind w:firstLine="480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4"/>
                                <w:szCs w:val="24"/>
                              </w:rPr>
                              <w:t>6、其他需要向党组织汇报的问题。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>
                            <w:pPr>
                              <w:spacing w:line="360" w:lineRule="auto"/>
                              <w:jc w:val="left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请党组织检查考验我！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（空两格）</w:t>
                            </w:r>
                          </w:p>
                          <w:p>
                            <w:pPr>
                              <w:spacing w:line="360" w:lineRule="auto"/>
                              <w:ind w:firstLine="480" w:firstLineChars="200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此致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（空两格）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>敬礼！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24"/>
                                <w:szCs w:val="24"/>
                              </w:rPr>
                              <w:t>（顶格）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                                                    汇报人：×××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</w:rPr>
                              <w:t xml:space="preserve">                                                       ××年×月×日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520.2pt;width:435pt;" fillcolor="#FFFFFF" filled="t" stroked="t" coordsize="21600,21600" o:gfxdata="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qEsbVAAAABgEAAA8AAAAAAAAAAQAgAAAAIgAAAGRy&#10;cy9kb3ducmV2LnhtbFBLAQIUABQAAAAIAIdO4kArQlZIQQIAAIg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</w:rPr>
                        <w:t>思想汇报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  <w:t>题目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eastAsia="zh-CN"/>
                        </w:rPr>
                        <w:t>——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sz w:val="24"/>
                          <w:szCs w:val="24"/>
                          <w:lang w:val="en-US" w:eastAsia="zh-CN"/>
                        </w:rPr>
                        <w:t>2023年第X季度思想汇报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行，标题，居中)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敬爱的党组织：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（第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行，称谓，顶格写）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正文内容包括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（空两格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： 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1、对党的路线、方针、政策的认识，包括不理解的问题；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2、完成某项重要任务的收获和提高，以及存在的不足；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3、参加某项重要活动，或学习了某篇重要文章，或观看了某部影片后，所受到的教育和体会；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4、在平时的工作、学习和生活中，遇到的困难和矛盾，以及本人的认识和态度；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5、对本单位发生的重大问题、社会上的热点问题、国内外重大事件的认识和态度；</w:t>
                      </w:r>
                    </w:p>
                    <w:p>
                      <w:pPr>
                        <w:pStyle w:val="4"/>
                        <w:spacing w:line="360" w:lineRule="auto"/>
                        <w:ind w:firstLine="480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z w:val="24"/>
                          <w:szCs w:val="24"/>
                        </w:rPr>
                        <w:t>6、其他需要向党组织汇报的问题。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z w:val="24"/>
                          <w:szCs w:val="24"/>
                        </w:rPr>
                        <w:t>………………………</w:t>
                      </w:r>
                    </w:p>
                    <w:p>
                      <w:pPr>
                        <w:spacing w:line="360" w:lineRule="auto"/>
                        <w:jc w:val="left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请党组织检查考验我！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（空两格）</w:t>
                      </w:r>
                    </w:p>
                    <w:p>
                      <w:pPr>
                        <w:spacing w:line="360" w:lineRule="auto"/>
                        <w:ind w:firstLine="480" w:firstLineChars="200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此致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（空两格）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>敬礼！</w:t>
                      </w:r>
                      <w:r>
                        <w:rPr>
                          <w:rFonts w:hint="eastAsia" w:ascii="宋体" w:hAnsi="宋体"/>
                          <w:color w:val="FF0000"/>
                          <w:sz w:val="24"/>
                          <w:szCs w:val="24"/>
                        </w:rPr>
                        <w:t>（顶格）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                                                    汇报人：×××</w:t>
                      </w:r>
                    </w:p>
                    <w:p>
                      <w:pPr>
                        <w:spacing w:line="36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  <w:szCs w:val="24"/>
                        </w:rPr>
                        <w:t xml:space="preserve">                                                       ××年×月×日   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1.为对学院党员党籍相关文件进行规范化管理，请大家统一使用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单行</w:t>
      </w:r>
      <w:r>
        <w:rPr>
          <w:rFonts w:hint="eastAsia" w:ascii="宋体" w:hAnsi="宋体"/>
          <w:color w:val="FF0000"/>
          <w:sz w:val="24"/>
          <w:szCs w:val="24"/>
        </w:rPr>
        <w:t>的</w:t>
      </w:r>
      <w:r>
        <w:rPr>
          <w:rFonts w:hint="eastAsia" w:ascii="宋体" w:hAnsi="宋体"/>
          <w:color w:val="FF0000"/>
          <w:sz w:val="24"/>
          <w:szCs w:val="24"/>
          <w:highlight w:val="yellow"/>
        </w:rPr>
        <w:t>华农信纸</w:t>
      </w:r>
      <w:r>
        <w:rPr>
          <w:rFonts w:hint="eastAsia" w:ascii="宋体" w:hAnsi="宋体"/>
          <w:color w:val="FF0000"/>
          <w:sz w:val="24"/>
          <w:szCs w:val="24"/>
        </w:rPr>
        <w:t>书写《思想汇报》。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2.书写要求：字数不少于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1200</w:t>
      </w:r>
      <w:r>
        <w:rPr>
          <w:rFonts w:hint="eastAsia" w:ascii="宋体" w:hAnsi="宋体"/>
          <w:color w:val="FF0000"/>
          <w:sz w:val="24"/>
          <w:szCs w:val="24"/>
        </w:rPr>
        <w:t>字，字迹清晰，卷面整洁，无错别字和无涂改痕迹。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3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color w:val="FF0000"/>
          <w:sz w:val="24"/>
          <w:szCs w:val="24"/>
        </w:rPr>
        <w:t>书写完毕的《思想汇报》需用订书机订好，以防脱落，并用铅笔在正面右上角书写本人姓名，</w:t>
      </w:r>
      <w:r>
        <w:rPr>
          <w:rFonts w:hint="eastAsia" w:ascii="宋体" w:hAnsi="宋体"/>
          <w:color w:val="FF0000"/>
          <w:sz w:val="24"/>
          <w:szCs w:val="24"/>
          <w:lang w:eastAsia="zh-CN"/>
        </w:rPr>
        <w:t>年级、班级、</w:t>
      </w:r>
      <w:r>
        <w:rPr>
          <w:rFonts w:hint="eastAsia" w:ascii="宋体" w:hAnsi="宋体"/>
          <w:color w:val="FF0000"/>
          <w:sz w:val="24"/>
          <w:szCs w:val="24"/>
        </w:rPr>
        <w:t>支部名称。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NTk1YTcxNTBlZDQwM2FkYjQxYTE1M2E1MmY5YjAifQ=="/>
  </w:docVars>
  <w:rsids>
    <w:rsidRoot w:val="00545789"/>
    <w:rsid w:val="000B3667"/>
    <w:rsid w:val="00473308"/>
    <w:rsid w:val="004D593B"/>
    <w:rsid w:val="00545789"/>
    <w:rsid w:val="0059015B"/>
    <w:rsid w:val="006E58CE"/>
    <w:rsid w:val="00927E0A"/>
    <w:rsid w:val="00B7310D"/>
    <w:rsid w:val="00BB601E"/>
    <w:rsid w:val="11B963A8"/>
    <w:rsid w:val="2A506837"/>
    <w:rsid w:val="36561639"/>
    <w:rsid w:val="55E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153</Characters>
  <Lines>1</Lines>
  <Paragraphs>1</Paragraphs>
  <TotalTime>5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2015-11-19T07:55:00Z</dcterms:created>
  <dc:creator>ABD</dc:creator>
  <cp:lastModifiedBy>一一</cp:lastModifiedBy>
  <dcterms:modified xsi:type="dcterms:W3CDTF">2023-09-04T11:24:50Z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DA0B8360C2574AA7981FFC52F4811E88_13</vt:lpwstr>
  </property>
</Properties>
</file>